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410E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UDŽBENICI</w:t>
      </w:r>
    </w:p>
    <w:p w14:paraId="0CE88716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Medicinska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biohemija</w:t>
      </w:r>
      <w:proofErr w:type="spellEnd"/>
    </w:p>
    <w:p w14:paraId="4F931808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/>
        </w:rPr>
        <w:t>Autori</w:t>
      </w:r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 xml:space="preserve">: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>Spasić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 xml:space="preserve"> Slavica, Jelić</w:t>
      </w:r>
      <w:r w:rsidRPr="000B46B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 xml:space="preserve">Ivanović Zorana,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>Spasojević</w:t>
      </w:r>
      <w:r w:rsidRPr="000B46BD">
        <w:rPr>
          <w:rFonts w:ascii="Times New Roman" w:hAnsi="Times New Roman" w:cs="Times New Roman"/>
          <w:sz w:val="24"/>
          <w:szCs w:val="24"/>
          <w:lang w:val="en-US"/>
        </w:rPr>
        <w:t>-Kalimanovska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 Vesna</w:t>
      </w:r>
    </w:p>
    <w:p w14:paraId="590DB7DB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/>
        </w:rPr>
        <w:t>ISBN: 86-903797-1-1</w:t>
      </w:r>
    </w:p>
    <w:p w14:paraId="7E533B4D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Godina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izdavanja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2004.</w:t>
      </w:r>
    </w:p>
    <w:p w14:paraId="5A16E4A5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Laboratorijska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endokrinologija</w:t>
      </w:r>
      <w:proofErr w:type="spellEnd"/>
    </w:p>
    <w:p w14:paraId="3B4E6888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/>
        </w:rPr>
        <w:t>Autori: Stojanov Marina</w:t>
      </w:r>
    </w:p>
    <w:p w14:paraId="4A0CF409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Godina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izdavanja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2004.</w:t>
      </w:r>
    </w:p>
    <w:p w14:paraId="6DFAD3CF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Faktori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rizika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za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kardiovaskularne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bolesti</w:t>
      </w:r>
      <w:proofErr w:type="spellEnd"/>
    </w:p>
    <w:p w14:paraId="4A9CA489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bidi="he-IL"/>
        </w:rPr>
      </w:pPr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 xml:space="preserve">Autori: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>Spasojević</w:t>
      </w:r>
      <w:r w:rsidRPr="000B46B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>Kalimanovska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 xml:space="preserve"> Vesna,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>Bogavac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 xml:space="preserve"> Nataša, Kotur</w:t>
      </w:r>
      <w:r w:rsidRPr="000B46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>Stevuljević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 xml:space="preserve"> Jelena, Vekić Jelena</w:t>
      </w:r>
    </w:p>
    <w:p w14:paraId="7660EAD1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/>
        </w:rPr>
        <w:t>ISBN: 978-86-6273-044-2</w:t>
      </w:r>
    </w:p>
    <w:p w14:paraId="7F1D45F7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Godina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izdavanja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2018.</w:t>
      </w:r>
    </w:p>
    <w:p w14:paraId="21120041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strana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189</w:t>
      </w:r>
    </w:p>
    <w:p w14:paraId="4AA08A44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izdanja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1</w:t>
      </w:r>
    </w:p>
    <w:p w14:paraId="0BE52594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OPŠTA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biohemija</w:t>
      </w:r>
      <w:proofErr w:type="spellEnd"/>
    </w:p>
    <w:p w14:paraId="70DF4E31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Autori: Slavica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Spasi</w:t>
      </w:r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>ć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>, Zorana Jelić</w:t>
      </w:r>
      <w:r w:rsidRPr="000B46B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 xml:space="preserve">Ivanović, Vesna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>Spasojević</w:t>
      </w:r>
      <w:r w:rsidRPr="000B46BD">
        <w:rPr>
          <w:rFonts w:ascii="Times New Roman" w:hAnsi="Times New Roman" w:cs="Times New Roman"/>
          <w:sz w:val="24"/>
          <w:szCs w:val="24"/>
          <w:lang w:val="en-US"/>
        </w:rPr>
        <w:t>-Kalimanovska</w:t>
      </w:r>
      <w:proofErr w:type="spellEnd"/>
    </w:p>
    <w:p w14:paraId="41C7AD2E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/>
        </w:rPr>
        <w:t>ISBN: 978-86-6273-049-7</w:t>
      </w:r>
    </w:p>
    <w:p w14:paraId="244B8F76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Godina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izdavanja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2021.</w:t>
      </w:r>
    </w:p>
    <w:p w14:paraId="01CB5BDE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strana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370</w:t>
      </w:r>
    </w:p>
    <w:p w14:paraId="718FF763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izdanja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2.</w:t>
      </w:r>
    </w:p>
    <w:p w14:paraId="3B128375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PRIMENjENA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statistika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za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studente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farmacije</w:t>
      </w:r>
      <w:proofErr w:type="spellEnd"/>
    </w:p>
    <w:p w14:paraId="5049FF09" w14:textId="77777777" w:rsidR="00F02CFD" w:rsidRPr="00E552CF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 w:bidi="he-IL"/>
        </w:rPr>
      </w:pPr>
      <w:r w:rsidRPr="00E552CF">
        <w:rPr>
          <w:rFonts w:ascii="Times New Roman" w:hAnsi="Times New Roman" w:cs="Times New Roman"/>
          <w:sz w:val="24"/>
          <w:szCs w:val="24"/>
          <w:lang w:val="it-IT" w:bidi="he-IL"/>
        </w:rPr>
        <w:t>Autori:Slavica Spasić,Jelena Kotur</w:t>
      </w:r>
      <w:r w:rsidRPr="00E552CF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E552CF">
        <w:rPr>
          <w:rFonts w:ascii="Times New Roman" w:hAnsi="Times New Roman" w:cs="Times New Roman"/>
          <w:sz w:val="24"/>
          <w:szCs w:val="24"/>
          <w:lang w:val="it-IT" w:bidi="he-IL"/>
        </w:rPr>
        <w:t>Stevuljević, Nataša Bogavac</w:t>
      </w:r>
      <w:r w:rsidRPr="00E552CF">
        <w:rPr>
          <w:rFonts w:ascii="Times New Roman" w:hAnsi="Times New Roman" w:cs="Times New Roman"/>
          <w:sz w:val="24"/>
          <w:szCs w:val="24"/>
          <w:lang w:val="it-IT"/>
        </w:rPr>
        <w:t>-Stanojevi</w:t>
      </w:r>
      <w:r w:rsidRPr="00E552CF">
        <w:rPr>
          <w:rFonts w:ascii="Times New Roman" w:hAnsi="Times New Roman" w:cs="Times New Roman"/>
          <w:sz w:val="24"/>
          <w:szCs w:val="24"/>
          <w:lang w:val="it-IT" w:bidi="he-IL"/>
        </w:rPr>
        <w:t>ć</w:t>
      </w:r>
    </w:p>
    <w:p w14:paraId="41C9ECD0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/>
        </w:rPr>
        <w:t>ISBN: 978-86-6273-062-6</w:t>
      </w:r>
    </w:p>
    <w:p w14:paraId="7A8EBAA8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Godina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izdavanja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2020</w:t>
      </w:r>
    </w:p>
    <w:p w14:paraId="509BA9BA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strana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188</w:t>
      </w:r>
    </w:p>
    <w:p w14:paraId="7ECB3795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izdanja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2.</w:t>
      </w:r>
    </w:p>
    <w:p w14:paraId="5520485D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84EDBA" w14:textId="77777777" w:rsidR="00F02CFD" w:rsidRPr="000B46BD" w:rsidRDefault="00152927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46BD">
        <w:rPr>
          <w:rFonts w:ascii="Times New Roman" w:hAnsi="Times New Roman" w:cs="Times New Roman"/>
          <w:b/>
          <w:sz w:val="24"/>
          <w:szCs w:val="24"/>
        </w:rPr>
        <w:t>Laboratorijska</w:t>
      </w:r>
      <w:proofErr w:type="spellEnd"/>
      <w:r w:rsidRPr="000B46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sz w:val="24"/>
          <w:szCs w:val="24"/>
        </w:rPr>
        <w:t>dijagnostika</w:t>
      </w:r>
      <w:proofErr w:type="spellEnd"/>
      <w:r w:rsidRPr="000B46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sz w:val="24"/>
          <w:szCs w:val="24"/>
        </w:rPr>
        <w:t>endokrinopatija</w:t>
      </w:r>
      <w:proofErr w:type="spellEnd"/>
      <w:r w:rsidRPr="000B46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sz w:val="24"/>
          <w:szCs w:val="24"/>
        </w:rPr>
        <w:t>reproduktivnog</w:t>
      </w:r>
      <w:proofErr w:type="spellEnd"/>
      <w:r w:rsidRPr="000B46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sz w:val="24"/>
          <w:szCs w:val="24"/>
        </w:rPr>
        <w:t>sistema</w:t>
      </w:r>
      <w:proofErr w:type="spellEnd"/>
      <w:r w:rsidRPr="000B46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A0DF85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6BD">
        <w:rPr>
          <w:rFonts w:ascii="Times New Roman" w:hAnsi="Times New Roman" w:cs="Times New Roman"/>
          <w:sz w:val="24"/>
          <w:szCs w:val="24"/>
        </w:rPr>
        <w:t xml:space="preserve">Autori: Aleksandra Stefanović, Aleksandra Zeljković, Marina Stojanov </w:t>
      </w:r>
    </w:p>
    <w:p w14:paraId="46ABE12F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6BD">
        <w:rPr>
          <w:rFonts w:ascii="Times New Roman" w:hAnsi="Times New Roman" w:cs="Times New Roman"/>
          <w:sz w:val="24"/>
          <w:szCs w:val="24"/>
        </w:rPr>
        <w:t xml:space="preserve">ISBN: 978-86-6273-082-4 </w:t>
      </w:r>
    </w:p>
    <w:p w14:paraId="4AEAA92E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6BD">
        <w:rPr>
          <w:rFonts w:ascii="Times New Roman" w:hAnsi="Times New Roman" w:cs="Times New Roman"/>
          <w:sz w:val="24"/>
          <w:szCs w:val="24"/>
        </w:rPr>
        <w:t xml:space="preserve">Godina </w:t>
      </w:r>
      <w:proofErr w:type="spellStart"/>
      <w:r w:rsidRPr="000B46BD">
        <w:rPr>
          <w:rFonts w:ascii="Times New Roman" w:hAnsi="Times New Roman" w:cs="Times New Roman"/>
          <w:sz w:val="24"/>
          <w:szCs w:val="24"/>
        </w:rPr>
        <w:t>izdavanja</w:t>
      </w:r>
      <w:proofErr w:type="spellEnd"/>
      <w:r w:rsidRPr="000B46BD">
        <w:rPr>
          <w:rFonts w:ascii="Times New Roman" w:hAnsi="Times New Roman" w:cs="Times New Roman"/>
          <w:sz w:val="24"/>
          <w:szCs w:val="24"/>
        </w:rPr>
        <w:t xml:space="preserve">: 2022. </w:t>
      </w:r>
    </w:p>
    <w:p w14:paraId="27693323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46B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0B4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6BD">
        <w:rPr>
          <w:rFonts w:ascii="Times New Roman" w:hAnsi="Times New Roman" w:cs="Times New Roman"/>
          <w:sz w:val="24"/>
          <w:szCs w:val="24"/>
        </w:rPr>
        <w:t>strana</w:t>
      </w:r>
      <w:proofErr w:type="spellEnd"/>
      <w:r w:rsidRPr="000B46BD">
        <w:rPr>
          <w:rFonts w:ascii="Times New Roman" w:hAnsi="Times New Roman" w:cs="Times New Roman"/>
          <w:sz w:val="24"/>
          <w:szCs w:val="24"/>
        </w:rPr>
        <w:t xml:space="preserve">: 160; </w:t>
      </w:r>
    </w:p>
    <w:p w14:paraId="09DB8F00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46B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0B4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6BD">
        <w:rPr>
          <w:rFonts w:ascii="Times New Roman" w:hAnsi="Times New Roman" w:cs="Times New Roman"/>
          <w:sz w:val="24"/>
          <w:szCs w:val="24"/>
        </w:rPr>
        <w:t>izdanja</w:t>
      </w:r>
      <w:proofErr w:type="spellEnd"/>
      <w:r w:rsidRPr="000B46BD">
        <w:rPr>
          <w:rFonts w:ascii="Times New Roman" w:hAnsi="Times New Roman" w:cs="Times New Roman"/>
          <w:sz w:val="24"/>
          <w:szCs w:val="24"/>
        </w:rPr>
        <w:t>: 1.</w:t>
      </w:r>
    </w:p>
    <w:p w14:paraId="470998D7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93F87" w14:textId="77777777" w:rsidR="00152927" w:rsidRPr="00152927" w:rsidRDefault="00152927" w:rsidP="00152927">
      <w:pPr>
        <w:pStyle w:val="xmsonormal"/>
        <w:shd w:val="clear" w:color="auto" w:fill="FFFFFF"/>
        <w:spacing w:before="0" w:beforeAutospacing="0" w:after="0" w:afterAutospacing="0"/>
        <w:rPr>
          <w:b/>
          <w:color w:val="242424"/>
        </w:rPr>
      </w:pPr>
      <w:proofErr w:type="spellStart"/>
      <w:r w:rsidRPr="00152927">
        <w:rPr>
          <w:b/>
          <w:color w:val="242424"/>
          <w:bdr w:val="none" w:sz="0" w:space="0" w:color="auto" w:frame="1"/>
        </w:rPr>
        <w:t>Integracija</w:t>
      </w:r>
      <w:proofErr w:type="spellEnd"/>
      <w:r w:rsidRPr="00152927">
        <w:rPr>
          <w:b/>
          <w:color w:val="242424"/>
          <w:bdr w:val="none" w:sz="0" w:space="0" w:color="auto" w:frame="1"/>
        </w:rPr>
        <w:t xml:space="preserve"> </w:t>
      </w:r>
      <w:proofErr w:type="spellStart"/>
      <w:r w:rsidRPr="00152927">
        <w:rPr>
          <w:b/>
          <w:color w:val="242424"/>
          <w:bdr w:val="none" w:sz="0" w:space="0" w:color="auto" w:frame="1"/>
        </w:rPr>
        <w:t>metaboličkih</w:t>
      </w:r>
      <w:proofErr w:type="spellEnd"/>
      <w:r w:rsidRPr="00152927">
        <w:rPr>
          <w:b/>
          <w:color w:val="242424"/>
          <w:bdr w:val="none" w:sz="0" w:space="0" w:color="auto" w:frame="1"/>
        </w:rPr>
        <w:t xml:space="preserve"> </w:t>
      </w:r>
      <w:proofErr w:type="spellStart"/>
      <w:r w:rsidRPr="00152927">
        <w:rPr>
          <w:b/>
          <w:color w:val="242424"/>
          <w:bdr w:val="none" w:sz="0" w:space="0" w:color="auto" w:frame="1"/>
        </w:rPr>
        <w:t>procesa</w:t>
      </w:r>
      <w:proofErr w:type="spellEnd"/>
    </w:p>
    <w:p w14:paraId="6D470C8F" w14:textId="77777777" w:rsidR="00152927" w:rsidRPr="00152927" w:rsidRDefault="00152927" w:rsidP="00152927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152927">
        <w:rPr>
          <w:color w:val="242424"/>
          <w:bdr w:val="none" w:sz="0" w:space="0" w:color="auto" w:frame="1"/>
        </w:rPr>
        <w:t xml:space="preserve">Autori: Ana </w:t>
      </w:r>
      <w:proofErr w:type="spellStart"/>
      <w:r w:rsidRPr="00152927">
        <w:rPr>
          <w:color w:val="242424"/>
          <w:bdr w:val="none" w:sz="0" w:space="0" w:color="auto" w:frame="1"/>
        </w:rPr>
        <w:t>Ninić</w:t>
      </w:r>
      <w:proofErr w:type="spellEnd"/>
      <w:r w:rsidRPr="00152927">
        <w:rPr>
          <w:color w:val="242424"/>
          <w:bdr w:val="none" w:sz="0" w:space="0" w:color="auto" w:frame="1"/>
        </w:rPr>
        <w:t xml:space="preserve">, Miron Sopić, Vesna </w:t>
      </w:r>
      <w:proofErr w:type="spellStart"/>
      <w:r w:rsidRPr="00152927">
        <w:rPr>
          <w:color w:val="242424"/>
          <w:bdr w:val="none" w:sz="0" w:space="0" w:color="auto" w:frame="1"/>
        </w:rPr>
        <w:t>Spasojević-Kalimanovska</w:t>
      </w:r>
      <w:proofErr w:type="spellEnd"/>
    </w:p>
    <w:p w14:paraId="59B9C714" w14:textId="77777777" w:rsidR="00152927" w:rsidRPr="00152927" w:rsidRDefault="00152927" w:rsidP="00152927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152927">
        <w:rPr>
          <w:color w:val="242424"/>
          <w:bdr w:val="none" w:sz="0" w:space="0" w:color="auto" w:frame="1"/>
        </w:rPr>
        <w:t>ISBN: </w:t>
      </w:r>
      <w:r w:rsidRPr="00152927">
        <w:rPr>
          <w:color w:val="242424"/>
          <w:bdr w:val="none" w:sz="0" w:space="0" w:color="auto" w:frame="1"/>
          <w:lang w:val="sr-Latn-RS"/>
        </w:rPr>
        <w:t>978-86-6273-116-6</w:t>
      </w:r>
    </w:p>
    <w:p w14:paraId="4717314B" w14:textId="77777777" w:rsidR="00152927" w:rsidRPr="00152927" w:rsidRDefault="00152927" w:rsidP="00152927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152927">
        <w:rPr>
          <w:color w:val="242424"/>
          <w:bdr w:val="none" w:sz="0" w:space="0" w:color="auto" w:frame="1"/>
        </w:rPr>
        <w:t xml:space="preserve">Godina </w:t>
      </w:r>
      <w:proofErr w:type="spellStart"/>
      <w:r w:rsidRPr="00152927">
        <w:rPr>
          <w:color w:val="242424"/>
          <w:bdr w:val="none" w:sz="0" w:space="0" w:color="auto" w:frame="1"/>
        </w:rPr>
        <w:t>izdanja</w:t>
      </w:r>
      <w:proofErr w:type="spellEnd"/>
      <w:r w:rsidRPr="00152927">
        <w:rPr>
          <w:color w:val="242424"/>
          <w:bdr w:val="none" w:sz="0" w:space="0" w:color="auto" w:frame="1"/>
        </w:rPr>
        <w:t>: 2024.</w:t>
      </w:r>
    </w:p>
    <w:p w14:paraId="5FCADAB8" w14:textId="77777777" w:rsidR="00152927" w:rsidRPr="00152927" w:rsidRDefault="00152927" w:rsidP="00152927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proofErr w:type="spellStart"/>
      <w:r w:rsidRPr="00152927">
        <w:rPr>
          <w:color w:val="242424"/>
          <w:bdr w:val="none" w:sz="0" w:space="0" w:color="auto" w:frame="1"/>
        </w:rPr>
        <w:t>Broj</w:t>
      </w:r>
      <w:proofErr w:type="spellEnd"/>
      <w:r w:rsidRPr="00152927">
        <w:rPr>
          <w:color w:val="242424"/>
          <w:bdr w:val="none" w:sz="0" w:space="0" w:color="auto" w:frame="1"/>
        </w:rPr>
        <w:t xml:space="preserve"> </w:t>
      </w:r>
      <w:proofErr w:type="spellStart"/>
      <w:r w:rsidRPr="00152927">
        <w:rPr>
          <w:color w:val="242424"/>
          <w:bdr w:val="none" w:sz="0" w:space="0" w:color="auto" w:frame="1"/>
        </w:rPr>
        <w:t>izdanja</w:t>
      </w:r>
      <w:proofErr w:type="spellEnd"/>
      <w:r w:rsidRPr="00152927">
        <w:rPr>
          <w:color w:val="242424"/>
          <w:bdr w:val="none" w:sz="0" w:space="0" w:color="auto" w:frame="1"/>
        </w:rPr>
        <w:t>: 1.</w:t>
      </w:r>
    </w:p>
    <w:p w14:paraId="0435A1D5" w14:textId="77777777" w:rsidR="00152927" w:rsidRPr="00152927" w:rsidRDefault="00152927" w:rsidP="00152927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proofErr w:type="spellStart"/>
      <w:r w:rsidRPr="00152927">
        <w:rPr>
          <w:color w:val="242424"/>
          <w:bdr w:val="none" w:sz="0" w:space="0" w:color="auto" w:frame="1"/>
        </w:rPr>
        <w:t>Broj</w:t>
      </w:r>
      <w:proofErr w:type="spellEnd"/>
      <w:r w:rsidRPr="00152927">
        <w:rPr>
          <w:color w:val="242424"/>
          <w:bdr w:val="none" w:sz="0" w:space="0" w:color="auto" w:frame="1"/>
        </w:rPr>
        <w:t xml:space="preserve"> </w:t>
      </w:r>
      <w:proofErr w:type="spellStart"/>
      <w:r w:rsidRPr="00152927">
        <w:rPr>
          <w:color w:val="242424"/>
          <w:bdr w:val="none" w:sz="0" w:space="0" w:color="auto" w:frame="1"/>
        </w:rPr>
        <w:t>strana</w:t>
      </w:r>
      <w:proofErr w:type="spellEnd"/>
      <w:r w:rsidRPr="00152927">
        <w:rPr>
          <w:color w:val="242424"/>
          <w:bdr w:val="none" w:sz="0" w:space="0" w:color="auto" w:frame="1"/>
        </w:rPr>
        <w:t>: 133</w:t>
      </w:r>
    </w:p>
    <w:p w14:paraId="188E2BD1" w14:textId="77777777" w:rsidR="00152927" w:rsidRDefault="00152927" w:rsidP="0015292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  <w:bdr w:val="none" w:sz="0" w:space="0" w:color="auto" w:frame="1"/>
        </w:rPr>
        <w:t> </w:t>
      </w:r>
    </w:p>
    <w:p w14:paraId="2133B6B0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43588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POMOĆNI UDŽBENICI</w:t>
      </w:r>
    </w:p>
    <w:p w14:paraId="4EB69A11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Laboratorijska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dijagnostika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poremećaja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metabolizma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priručnik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za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praktičnu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nastavu</w:t>
      </w:r>
      <w:proofErr w:type="spellEnd"/>
    </w:p>
    <w:p w14:paraId="4E415B16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bidi="he-IL"/>
        </w:rPr>
      </w:pPr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 xml:space="preserve">Autori: Aleksandra Zeljković, Aleksandra Stefanović, Jelena Vekić, Ana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>Ninić</w:t>
      </w:r>
      <w:proofErr w:type="spellEnd"/>
    </w:p>
    <w:p w14:paraId="3C503DD3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/>
        </w:rPr>
        <w:t>ISBN: 978-86-6273-037-4</w:t>
      </w:r>
    </w:p>
    <w:p w14:paraId="6D609187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Godina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izdavanja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2017</w:t>
      </w:r>
    </w:p>
    <w:p w14:paraId="2CBBEBFE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strana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98</w:t>
      </w:r>
    </w:p>
    <w:p w14:paraId="4059442B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izdanja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1.</w:t>
      </w:r>
    </w:p>
    <w:p w14:paraId="3B98F7BE" w14:textId="77777777" w:rsidR="000B46BD" w:rsidRDefault="000B46B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6510DB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Praktikum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za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vežbe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iz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opšte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biohemije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studijski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program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Farmacija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Medicinska</w:t>
      </w:r>
      <w:proofErr w:type="spellEnd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b/>
          <w:bCs/>
          <w:sz w:val="24"/>
          <w:szCs w:val="24"/>
          <w:lang w:val="en-US"/>
        </w:rPr>
        <w:t>biohemija</w:t>
      </w:r>
      <w:proofErr w:type="spellEnd"/>
    </w:p>
    <w:p w14:paraId="1E44A3C9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 xml:space="preserve">Autori: Topić Aleksandra,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>Bogavac</w:t>
      </w:r>
      <w:r w:rsidRPr="000B46B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>Stanojević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 xml:space="preserve"> Nataša, Kotur</w:t>
      </w:r>
      <w:r w:rsidRPr="000B46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>Stevuljević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 w:bidi="he-IL"/>
        </w:rPr>
        <w:t xml:space="preserve"> Jel</w:t>
      </w:r>
      <w:r w:rsidRPr="000B46BD">
        <w:rPr>
          <w:rFonts w:ascii="Times New Roman" w:hAnsi="Times New Roman" w:cs="Times New Roman"/>
          <w:sz w:val="24"/>
          <w:szCs w:val="24"/>
          <w:lang w:val="en-US"/>
        </w:rPr>
        <w:t>ena</w:t>
      </w:r>
    </w:p>
    <w:p w14:paraId="4A4C242B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/>
        </w:rPr>
        <w:t>ISBN: 978-86-6273-053-4</w:t>
      </w:r>
    </w:p>
    <w:p w14:paraId="661470C4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Godina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izdavanja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2018</w:t>
      </w:r>
    </w:p>
    <w:p w14:paraId="393705AA" w14:textId="77777777" w:rsidR="00F02CFD" w:rsidRPr="000B46BD" w:rsidRDefault="00F02CFD" w:rsidP="00F0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strana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108</w:t>
      </w:r>
    </w:p>
    <w:p w14:paraId="0EE12B45" w14:textId="77777777" w:rsidR="002E0D07" w:rsidRPr="000B46BD" w:rsidRDefault="00F02CFD" w:rsidP="00F02CF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hAnsi="Times New Roman" w:cs="Times New Roman"/>
          <w:sz w:val="24"/>
          <w:szCs w:val="24"/>
          <w:lang w:val="en-US"/>
        </w:rPr>
        <w:t>izdanja</w:t>
      </w:r>
      <w:proofErr w:type="spellEnd"/>
      <w:r w:rsidRPr="000B46BD">
        <w:rPr>
          <w:rFonts w:ascii="Times New Roman" w:hAnsi="Times New Roman" w:cs="Times New Roman"/>
          <w:sz w:val="24"/>
          <w:szCs w:val="24"/>
          <w:lang w:val="en-US"/>
        </w:rPr>
        <w:t>: 4.</w:t>
      </w:r>
    </w:p>
    <w:p w14:paraId="6F45A7BE" w14:textId="77777777" w:rsidR="000B46BD" w:rsidRPr="000B46BD" w:rsidRDefault="000B46BD" w:rsidP="00F02CF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410E45" w14:textId="77777777" w:rsidR="000B46BD" w:rsidRPr="000B46BD" w:rsidRDefault="000B46BD" w:rsidP="000B46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46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Laboratorijska</w:t>
      </w:r>
      <w:proofErr w:type="spellEnd"/>
      <w:r w:rsidRPr="000B46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hematologija</w:t>
      </w:r>
      <w:proofErr w:type="spellEnd"/>
      <w:r w:rsidRPr="000B46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proofErr w:type="spellEnd"/>
      <w:r w:rsidRPr="000B46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hemostaza</w:t>
      </w:r>
      <w:proofErr w:type="spellEnd"/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praktikum</w:t>
      </w:r>
      <w:proofErr w:type="spellEnd"/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14:paraId="00CD5CCA" w14:textId="77777777" w:rsidR="000B46BD" w:rsidRPr="000B46BD" w:rsidRDefault="000B46BD" w:rsidP="000B46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Autori: Violeta </w:t>
      </w:r>
      <w:proofErr w:type="spellStart"/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Dopsaj</w:t>
      </w:r>
      <w:proofErr w:type="spellEnd"/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Neda Milinković</w:t>
      </w:r>
    </w:p>
    <w:p w14:paraId="616D5E30" w14:textId="77777777" w:rsidR="000B46BD" w:rsidRPr="000B46BD" w:rsidRDefault="000B46BD" w:rsidP="000B46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ISBN: </w:t>
      </w:r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978-86-6273-121-0</w:t>
      </w:r>
    </w:p>
    <w:p w14:paraId="3BC3491B" w14:textId="77777777" w:rsidR="000B46BD" w:rsidRPr="000B46BD" w:rsidRDefault="000B46BD" w:rsidP="000B46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Godina </w:t>
      </w:r>
      <w:proofErr w:type="spellStart"/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izdavanja</w:t>
      </w:r>
      <w:proofErr w:type="spellEnd"/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2024.</w:t>
      </w:r>
    </w:p>
    <w:p w14:paraId="4DD864CD" w14:textId="77777777" w:rsidR="000B46BD" w:rsidRPr="000B46BD" w:rsidRDefault="000B46BD" w:rsidP="000B46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Broj</w:t>
      </w:r>
      <w:proofErr w:type="spellEnd"/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izdanja</w:t>
      </w:r>
      <w:proofErr w:type="spellEnd"/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1.</w:t>
      </w:r>
    </w:p>
    <w:p w14:paraId="019FFE11" w14:textId="77777777" w:rsidR="000B46BD" w:rsidRPr="000B46BD" w:rsidRDefault="000B46BD" w:rsidP="000B46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Broj</w:t>
      </w:r>
      <w:proofErr w:type="spellEnd"/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strana</w:t>
      </w:r>
      <w:proofErr w:type="spellEnd"/>
      <w:r w:rsidRPr="000B46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132</w:t>
      </w:r>
    </w:p>
    <w:p w14:paraId="71E293BC" w14:textId="77777777" w:rsidR="000B46BD" w:rsidRPr="000B46BD" w:rsidRDefault="000B46BD" w:rsidP="00F02CFD">
      <w:pPr>
        <w:rPr>
          <w:rFonts w:ascii="Times New Roman" w:hAnsi="Times New Roman" w:cs="Times New Roman"/>
          <w:sz w:val="24"/>
          <w:szCs w:val="24"/>
        </w:rPr>
      </w:pPr>
    </w:p>
    <w:sectPr w:rsidR="000B46BD" w:rsidRPr="000B46BD" w:rsidSect="00DD1C62">
      <w:pgSz w:w="11907" w:h="16839" w:code="9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FD"/>
    <w:rsid w:val="000B46BD"/>
    <w:rsid w:val="00152927"/>
    <w:rsid w:val="002054CE"/>
    <w:rsid w:val="002D0327"/>
    <w:rsid w:val="002E0D07"/>
    <w:rsid w:val="00371C9C"/>
    <w:rsid w:val="00521328"/>
    <w:rsid w:val="005D3E9E"/>
    <w:rsid w:val="006E22CD"/>
    <w:rsid w:val="00843872"/>
    <w:rsid w:val="00D00C3B"/>
    <w:rsid w:val="00DD1C62"/>
    <w:rsid w:val="00E552CF"/>
    <w:rsid w:val="00F02CFD"/>
    <w:rsid w:val="00FD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79B9"/>
  <w15:chartTrackingRefBased/>
  <w15:docId w15:val="{70F19162-688F-4B0F-983A-4FE2C79A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5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Kotur Stevuljević</dc:creator>
  <cp:keywords/>
  <dc:description/>
  <cp:lastModifiedBy>Dragana Božić</cp:lastModifiedBy>
  <cp:revision>2</cp:revision>
  <dcterms:created xsi:type="dcterms:W3CDTF">2025-09-22T06:31:00Z</dcterms:created>
  <dcterms:modified xsi:type="dcterms:W3CDTF">2025-09-22T06:31:00Z</dcterms:modified>
</cp:coreProperties>
</file>