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8" w:rsidRDefault="00DB071C" w:rsidP="00A06E37">
      <w:pPr>
        <w:jc w:val="center"/>
      </w:pPr>
      <w:r>
        <w:t>SPISAK STUDENATA KOJI SU POTVRDILI IZLAZAK NA PRVI DEO ISPITA U SEPTEMBARSKOM ISPITNOM ROKU (UTORAK 25.08.2020.)</w:t>
      </w:r>
    </w:p>
    <w:p w:rsidR="005B2EAB" w:rsidRPr="005B2EAB" w:rsidRDefault="005B2EAB" w:rsidP="005B2EAB">
      <w:pPr>
        <w:spacing w:after="0" w:line="240" w:lineRule="auto"/>
        <w:jc w:val="center"/>
        <w:rPr>
          <w:b/>
          <w:sz w:val="28"/>
          <w:szCs w:val="28"/>
        </w:rPr>
      </w:pPr>
      <w:r w:rsidRPr="005B2EAB">
        <w:rPr>
          <w:b/>
          <w:sz w:val="28"/>
          <w:szCs w:val="28"/>
        </w:rPr>
        <w:t>PROSTORIJA A4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257"/>
        <w:gridCol w:w="1111"/>
        <w:gridCol w:w="1476"/>
      </w:tblGrid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Aničić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Perko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Božić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242/16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Georgijevski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/2017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5B2EAB" w:rsidRPr="00DB071C" w:rsidTr="00975C4E">
        <w:trPr>
          <w:trHeight w:val="315"/>
        </w:trPr>
        <w:tc>
          <w:tcPr>
            <w:tcW w:w="6961" w:type="dxa"/>
            <w:gridSpan w:val="4"/>
            <w:shd w:val="clear" w:color="auto" w:fill="auto"/>
            <w:vAlign w:val="bottom"/>
          </w:tcPr>
          <w:p w:rsidR="005B2EAB" w:rsidRPr="005B2EAB" w:rsidRDefault="005B2EAB" w:rsidP="005B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B2E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UČIONICA NA ULAZU</w:t>
            </w:r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Jakimovski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Jolic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Snezana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286/14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359/14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Danica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354/14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270/18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Ilic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Konjikušić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301/2016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Kovacevic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Marjanović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215/18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311/15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Popovic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282/14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Rangelov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226/18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D41F6" w:rsidRPr="00DB071C" w:rsidTr="0000320D">
        <w:trPr>
          <w:trHeight w:val="315"/>
        </w:trPr>
        <w:tc>
          <w:tcPr>
            <w:tcW w:w="6961" w:type="dxa"/>
            <w:gridSpan w:val="4"/>
            <w:shd w:val="clear" w:color="auto" w:fill="auto"/>
            <w:vAlign w:val="bottom"/>
          </w:tcPr>
          <w:p w:rsidR="00AD41F6" w:rsidRPr="00DB071C" w:rsidRDefault="00AD41F6" w:rsidP="00AD4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2EA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UČIONICA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A5</w:t>
            </w:r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250/18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Strajnić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254/16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240/2017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Tošović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54/18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Trikić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002/17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209/2016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Vrekić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305/16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DB071C" w:rsidTr="005B2EAB">
        <w:trPr>
          <w:trHeight w:val="315"/>
        </w:trPr>
        <w:tc>
          <w:tcPr>
            <w:tcW w:w="3117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Vrekić</w:t>
            </w:r>
            <w:proofErr w:type="spellEnd"/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325/16</w:t>
            </w: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AB01AC" w:rsidRPr="00DB071C" w:rsidRDefault="00AB01AC" w:rsidP="00DB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prvi</w:t>
            </w:r>
            <w:proofErr w:type="spellEnd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7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</w:tbl>
    <w:p w:rsidR="00DB071C" w:rsidRDefault="00DB071C"/>
    <w:p w:rsidR="00AB01AC" w:rsidRDefault="00AB01AC"/>
    <w:p w:rsidR="005B2EAB" w:rsidRDefault="005B2EAB"/>
    <w:p w:rsidR="005B2EAB" w:rsidRDefault="005B2EAB"/>
    <w:p w:rsidR="005B2EAB" w:rsidRDefault="005B2EAB"/>
    <w:p w:rsidR="00AB01AC" w:rsidRDefault="00AB01AC">
      <w:r>
        <w:lastRenderedPageBreak/>
        <w:t xml:space="preserve">SPISAK STUDENATA KOJI SU POTVRDILI IZLAZAK NA DRUGI DEO ISPITA I CEO ISPIT </w:t>
      </w:r>
    </w:p>
    <w:p w:rsidR="00821218" w:rsidRPr="00AD41F6" w:rsidRDefault="005B2EAB" w:rsidP="005B2EAB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AD41F6">
        <w:rPr>
          <w:b/>
          <w:sz w:val="32"/>
          <w:szCs w:val="32"/>
        </w:rPr>
        <w:t>PROSTORIJA :</w:t>
      </w:r>
      <w:proofErr w:type="gramEnd"/>
      <w:r w:rsidRPr="00AD41F6">
        <w:rPr>
          <w:b/>
          <w:sz w:val="32"/>
          <w:szCs w:val="32"/>
        </w:rPr>
        <w:t xml:space="preserve"> A1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499"/>
        <w:gridCol w:w="1522"/>
        <w:gridCol w:w="1588"/>
      </w:tblGrid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230/15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Georgiev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Glišović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Stanislava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57/2018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Grujić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83/15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Janićijević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Julija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Jojić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280/16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Miona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06E37" w:rsidP="00A06E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t>Munisero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06E37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Digane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50/2018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ceo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ispit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289/17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317/2017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Milivojević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249/2017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540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Mарковић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540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Anastasija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250/17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540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Obradović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2018/0001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302/16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5B2EAB">
        <w:trPr>
          <w:trHeight w:val="315"/>
        </w:trPr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Radaković</w:t>
            </w:r>
            <w:proofErr w:type="spellEnd"/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216/16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821218" w:rsidRPr="00AB01AC" w:rsidTr="005B2EAB">
        <w:trPr>
          <w:trHeight w:val="315"/>
        </w:trPr>
        <w:tc>
          <w:tcPr>
            <w:tcW w:w="7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218" w:rsidRPr="008566B5" w:rsidRDefault="00821218" w:rsidP="008566B5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566B5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VEŽBAONICA 200 KATEDRA ZA FARMACEUTSKU HEMIJU OBJEKAT B, II SPRAT</w:t>
            </w:r>
          </w:p>
        </w:tc>
      </w:tr>
      <w:tr w:rsidR="00AB01AC" w:rsidRPr="00AB01AC" w:rsidTr="005B2EAB">
        <w:trPr>
          <w:trHeight w:val="315"/>
        </w:trPr>
        <w:tc>
          <w:tcPr>
            <w:tcW w:w="303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Ristić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Radmila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238/18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Šijak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260/17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Sokolović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266/16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Spirković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198/15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ceo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ispit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Trikic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Kristijana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207/16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Tumbas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95/17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B01A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  <w:tr w:rsidR="00AB01A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  <w:hideMark/>
          </w:tcPr>
          <w:p w:rsidR="00AB01AC" w:rsidRPr="00821218" w:rsidRDefault="00A06E37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Krsmanović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AB01AC" w:rsidRPr="00821218" w:rsidRDefault="00A06E37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AB01AC" w:rsidRPr="00821218" w:rsidRDefault="00A06E37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  <w:r w:rsidR="00AB01AC" w:rsidRPr="00821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1610" w:type="dxa"/>
            <w:shd w:val="clear" w:color="auto" w:fill="auto"/>
            <w:vAlign w:val="bottom"/>
            <w:hideMark/>
          </w:tcPr>
          <w:p w:rsidR="00AB01AC" w:rsidRPr="00821218" w:rsidRDefault="00A06E37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ispit</w:t>
            </w:r>
            <w:proofErr w:type="spellEnd"/>
          </w:p>
        </w:tc>
      </w:tr>
      <w:tr w:rsidR="008F57CC" w:rsidRPr="00AB01AC" w:rsidTr="00821218">
        <w:trPr>
          <w:trHeight w:val="315"/>
        </w:trPr>
        <w:tc>
          <w:tcPr>
            <w:tcW w:w="3039" w:type="dxa"/>
            <w:shd w:val="clear" w:color="auto" w:fill="auto"/>
            <w:vAlign w:val="bottom"/>
          </w:tcPr>
          <w:p w:rsidR="008F57CC" w:rsidRPr="00821218" w:rsidRDefault="00A06E37" w:rsidP="008212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t>Živković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</w:tcPr>
          <w:p w:rsidR="008F57CC" w:rsidRPr="00821218" w:rsidRDefault="00A06E37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Teodora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A06E37" w:rsidRDefault="00A06E37" w:rsidP="00A06E37">
            <w:r>
              <w:t>314/18</w:t>
            </w:r>
          </w:p>
          <w:p w:rsidR="008F57CC" w:rsidRPr="00821218" w:rsidRDefault="008F57CC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8F57CC" w:rsidRPr="00821218" w:rsidRDefault="00821218" w:rsidP="0082121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</w:p>
        </w:tc>
      </w:tr>
    </w:tbl>
    <w:p w:rsidR="008566B5" w:rsidRDefault="008566B5">
      <w:bookmarkStart w:id="0" w:name="_GoBack"/>
      <w:bookmarkEnd w:id="0"/>
      <w:proofErr w:type="gramStart"/>
      <w:r>
        <w:t>Beograd, 24.08.2020.</w:t>
      </w:r>
      <w:proofErr w:type="gramEnd"/>
    </w:p>
    <w:sectPr w:rsidR="0085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FD6"/>
    <w:multiLevelType w:val="hybridMultilevel"/>
    <w:tmpl w:val="2400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6906"/>
    <w:multiLevelType w:val="hybridMultilevel"/>
    <w:tmpl w:val="AD14851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7106E8"/>
    <w:multiLevelType w:val="hybridMultilevel"/>
    <w:tmpl w:val="3C20F68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3154E"/>
    <w:multiLevelType w:val="hybridMultilevel"/>
    <w:tmpl w:val="0DAA7F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A25C0"/>
    <w:multiLevelType w:val="hybridMultilevel"/>
    <w:tmpl w:val="D4B84C44"/>
    <w:lvl w:ilvl="0" w:tplc="C55E5246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C75E1"/>
    <w:multiLevelType w:val="hybridMultilevel"/>
    <w:tmpl w:val="198C8EE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14DEA"/>
    <w:multiLevelType w:val="hybridMultilevel"/>
    <w:tmpl w:val="A3A2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628AB"/>
    <w:multiLevelType w:val="hybridMultilevel"/>
    <w:tmpl w:val="37EE2650"/>
    <w:lvl w:ilvl="0" w:tplc="BA560744">
      <w:start w:val="16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4C4517"/>
    <w:multiLevelType w:val="hybridMultilevel"/>
    <w:tmpl w:val="9522A590"/>
    <w:lvl w:ilvl="0" w:tplc="B6A80206">
      <w:start w:val="36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1C"/>
    <w:rsid w:val="005B2EAB"/>
    <w:rsid w:val="00821218"/>
    <w:rsid w:val="008566B5"/>
    <w:rsid w:val="008F57CC"/>
    <w:rsid w:val="009F4358"/>
    <w:rsid w:val="00A06E37"/>
    <w:rsid w:val="00AB01AC"/>
    <w:rsid w:val="00AD41F6"/>
    <w:rsid w:val="00D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Branka Ivković</cp:lastModifiedBy>
  <cp:revision>3</cp:revision>
  <dcterms:created xsi:type="dcterms:W3CDTF">2020-08-24T08:34:00Z</dcterms:created>
  <dcterms:modified xsi:type="dcterms:W3CDTF">2020-08-24T08:41:00Z</dcterms:modified>
</cp:coreProperties>
</file>